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3B" w:rsidRPr="00BB3F3D" w:rsidRDefault="00D20B3B" w:rsidP="00D20B3B">
      <w:pPr>
        <w:jc w:val="center"/>
        <w:rPr>
          <w:b/>
        </w:rPr>
      </w:pPr>
      <w:r w:rsidRPr="00BB3F3D">
        <w:rPr>
          <w:b/>
        </w:rPr>
        <w:t>TAAHHÜTNAME</w:t>
      </w:r>
    </w:p>
    <w:p w:rsidR="00D20B3B" w:rsidRDefault="00D20B3B" w:rsidP="00D20B3B">
      <w:pPr>
        <w:jc w:val="center"/>
      </w:pPr>
    </w:p>
    <w:p w:rsidR="00D20B3B" w:rsidRDefault="00D20B3B" w:rsidP="00BB3F3D">
      <w:pPr>
        <w:jc w:val="both"/>
      </w:pPr>
    </w:p>
    <w:p w:rsidR="00D20B3B" w:rsidRDefault="00D20B3B" w:rsidP="00BB3F3D">
      <w:pPr>
        <w:jc w:val="both"/>
      </w:pPr>
      <w:r>
        <w:t xml:space="preserve">           </w:t>
      </w:r>
      <w:r w:rsidR="007B4F74">
        <w:t xml:space="preserve">Aşağıda isimleri </w:t>
      </w:r>
      <w:r>
        <w:t xml:space="preserve"> </w:t>
      </w:r>
      <w:r w:rsidR="007B4F74">
        <w:t>belirtilen okulumuz öğrencilerinin</w:t>
      </w:r>
      <w:r w:rsidR="00BB3F3D">
        <w:t>,</w:t>
      </w:r>
      <w:r>
        <w:t>………………tarihleri arasında …………………….</w:t>
      </w:r>
      <w:r w:rsidR="00BB3F3D">
        <w:t xml:space="preserve">adlı </w:t>
      </w:r>
      <w:r w:rsidR="007B4F74">
        <w:t xml:space="preserve">proje </w:t>
      </w:r>
      <w:r w:rsidR="00BB3F3D">
        <w:t xml:space="preserve">kapsamında </w:t>
      </w:r>
      <w:r w:rsidR="007B4F74">
        <w:t>ve</w:t>
      </w:r>
      <w:r w:rsidR="00BB3F3D">
        <w:t>ya</w:t>
      </w:r>
      <w:r w:rsidR="007B4F74">
        <w:t xml:space="preserve"> kültürel amaçlı</w:t>
      </w:r>
      <w:r w:rsidR="00BB3F3D">
        <w:t>,………………….</w:t>
      </w:r>
      <w:r>
        <w:t>ya</w:t>
      </w:r>
      <w:r w:rsidR="00BB3F3D">
        <w:t xml:space="preserve">pılacağı </w:t>
      </w:r>
      <w:r w:rsidR="007B4F74">
        <w:t xml:space="preserve">gezi süresince </w:t>
      </w:r>
      <w:r w:rsidR="000348B6">
        <w:t xml:space="preserve">denetim, </w:t>
      </w:r>
      <w:r>
        <w:t>gözetim v</w:t>
      </w:r>
      <w:r w:rsidR="007E1E23">
        <w:t>e sorumluluğunu üzerime almayı taahhüt ederim.</w:t>
      </w:r>
    </w:p>
    <w:p w:rsidR="00D20B3B" w:rsidRDefault="00D20B3B" w:rsidP="007B4F74">
      <w:pPr>
        <w:jc w:val="both"/>
      </w:pPr>
    </w:p>
    <w:p w:rsidR="00D20B3B" w:rsidRDefault="006B4251" w:rsidP="007B4F74">
      <w:pPr>
        <w:jc w:val="both"/>
      </w:pPr>
      <w:r>
        <w:t xml:space="preserve">           </w:t>
      </w:r>
    </w:p>
    <w:p w:rsidR="00D20B3B" w:rsidRDefault="00D20B3B" w:rsidP="00D20B3B"/>
    <w:p w:rsidR="00D20B3B" w:rsidRDefault="00D20B3B" w:rsidP="00D20B3B"/>
    <w:p w:rsidR="00D20B3B" w:rsidRDefault="00D20B3B" w:rsidP="00D20B3B">
      <w:r>
        <w:t xml:space="preserve">                                                                                                       …./…../20</w:t>
      </w:r>
      <w:r w:rsidR="00901E91">
        <w:t xml:space="preserve"> </w:t>
      </w:r>
    </w:p>
    <w:p w:rsidR="00D20B3B" w:rsidRDefault="00D20B3B" w:rsidP="00D20B3B">
      <w:r>
        <w:t xml:space="preserve">                                                                                                     Adı-Soyadı</w:t>
      </w:r>
    </w:p>
    <w:p w:rsidR="00D20B3B" w:rsidRDefault="00D20B3B" w:rsidP="00D20B3B">
      <w:r>
        <w:t xml:space="preserve">                                                                                                     İdareci/öğretmen</w:t>
      </w:r>
    </w:p>
    <w:p w:rsidR="00D20B3B" w:rsidRDefault="00D20B3B" w:rsidP="00D20B3B">
      <w:r>
        <w:t xml:space="preserve">                                                                                                     İmza</w:t>
      </w:r>
    </w:p>
    <w:p w:rsidR="00706D97" w:rsidRDefault="00706D97" w:rsidP="00D20B3B"/>
    <w:p w:rsidR="00706D97" w:rsidRDefault="00706D97" w:rsidP="00D20B3B"/>
    <w:p w:rsidR="00D20B3B" w:rsidRDefault="00D20B3B" w:rsidP="00D20B3B"/>
    <w:p w:rsidR="00D20B3B" w:rsidRDefault="00706D97" w:rsidP="00D20B3B">
      <w:r w:rsidRPr="00BB3F3D">
        <w:rPr>
          <w:b/>
        </w:rPr>
        <w:t>NOT:</w:t>
      </w:r>
      <w:r>
        <w:t xml:space="preserve"> Sorumluluk alan idareci/öğretmenler taahhütnameyi imzalar.</w:t>
      </w:r>
    </w:p>
    <w:p w:rsidR="00706D97" w:rsidRDefault="00706D97" w:rsidP="00D20B3B"/>
    <w:p w:rsidR="006B4251" w:rsidRDefault="006B4251" w:rsidP="00D20B3B"/>
    <w:p w:rsidR="00D20B3B" w:rsidRPr="00BB3F3D" w:rsidRDefault="00551C40" w:rsidP="00D20B3B">
      <w:pPr>
        <w:rPr>
          <w:b/>
        </w:rPr>
      </w:pPr>
      <w:r>
        <w:rPr>
          <w:b/>
        </w:rPr>
        <w:t>ÖĞRENCİ/</w:t>
      </w:r>
      <w:r w:rsidR="006B4251" w:rsidRPr="00BB3F3D">
        <w:rPr>
          <w:b/>
        </w:rPr>
        <w:t>KATILIMCI LİSTESİ:</w:t>
      </w:r>
    </w:p>
    <w:p w:rsidR="00BB3F3D" w:rsidRDefault="00BB3F3D" w:rsidP="00D20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20B3B" w:rsidTr="006D675E">
        <w:tc>
          <w:tcPr>
            <w:tcW w:w="3070" w:type="dxa"/>
          </w:tcPr>
          <w:p w:rsidR="00D20B3B" w:rsidRPr="006D675E" w:rsidRDefault="00D20B3B" w:rsidP="006D675E">
            <w:pPr>
              <w:jc w:val="center"/>
              <w:rPr>
                <w:b/>
              </w:rPr>
            </w:pPr>
            <w:r w:rsidRPr="006D675E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D20B3B" w:rsidRPr="006D675E" w:rsidRDefault="007E1E23" w:rsidP="006D675E">
            <w:pPr>
              <w:jc w:val="center"/>
              <w:rPr>
                <w:b/>
              </w:rPr>
            </w:pPr>
            <w:r w:rsidRPr="006D675E">
              <w:rPr>
                <w:b/>
              </w:rPr>
              <w:t>OKULU</w:t>
            </w:r>
          </w:p>
        </w:tc>
        <w:tc>
          <w:tcPr>
            <w:tcW w:w="3071" w:type="dxa"/>
          </w:tcPr>
          <w:p w:rsidR="007B4F74" w:rsidRPr="006D675E" w:rsidRDefault="00D20B3B" w:rsidP="006D675E">
            <w:pPr>
              <w:jc w:val="center"/>
              <w:rPr>
                <w:b/>
              </w:rPr>
            </w:pPr>
            <w:r w:rsidRPr="006D675E">
              <w:rPr>
                <w:b/>
              </w:rPr>
              <w:t>GÖREVİ</w:t>
            </w:r>
          </w:p>
        </w:tc>
      </w:tr>
      <w:tr w:rsidR="007B4F74" w:rsidTr="006D675E">
        <w:tc>
          <w:tcPr>
            <w:tcW w:w="3070" w:type="dxa"/>
          </w:tcPr>
          <w:p w:rsidR="007B4F74" w:rsidRDefault="007B4F74" w:rsidP="00D20B3B"/>
        </w:tc>
        <w:tc>
          <w:tcPr>
            <w:tcW w:w="3071" w:type="dxa"/>
          </w:tcPr>
          <w:p w:rsidR="007B4F74" w:rsidRDefault="007B4F74" w:rsidP="00D20B3B"/>
        </w:tc>
        <w:tc>
          <w:tcPr>
            <w:tcW w:w="3071" w:type="dxa"/>
          </w:tcPr>
          <w:p w:rsidR="007B4F74" w:rsidRDefault="007B4F74" w:rsidP="00D20B3B"/>
        </w:tc>
      </w:tr>
      <w:tr w:rsidR="007B4F74" w:rsidTr="006D675E">
        <w:tc>
          <w:tcPr>
            <w:tcW w:w="3070" w:type="dxa"/>
          </w:tcPr>
          <w:p w:rsidR="007B4F74" w:rsidRDefault="007B4F74" w:rsidP="00D20B3B"/>
        </w:tc>
        <w:tc>
          <w:tcPr>
            <w:tcW w:w="3071" w:type="dxa"/>
          </w:tcPr>
          <w:p w:rsidR="007B4F74" w:rsidRDefault="007B4F74" w:rsidP="00D20B3B"/>
        </w:tc>
        <w:tc>
          <w:tcPr>
            <w:tcW w:w="3071" w:type="dxa"/>
          </w:tcPr>
          <w:p w:rsidR="007B4F74" w:rsidRDefault="007B4F74" w:rsidP="00D20B3B"/>
        </w:tc>
      </w:tr>
    </w:tbl>
    <w:p w:rsidR="00D20B3B" w:rsidRDefault="00D20B3B" w:rsidP="00D20B3B"/>
    <w:p w:rsidR="00D20B3B" w:rsidRDefault="00D20B3B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D20B3B"/>
    <w:p w:rsidR="00706D97" w:rsidRDefault="00706D97" w:rsidP="00706D97">
      <w:pPr>
        <w:jc w:val="center"/>
      </w:pPr>
      <w:r>
        <w:t>……/…../20</w:t>
      </w:r>
      <w:r w:rsidR="000C7CCD">
        <w:t xml:space="preserve"> </w:t>
      </w:r>
    </w:p>
    <w:p w:rsidR="00706D97" w:rsidRDefault="00706D97" w:rsidP="00706D97">
      <w:pPr>
        <w:jc w:val="center"/>
      </w:pPr>
    </w:p>
    <w:p w:rsidR="00706D97" w:rsidRDefault="00706D97" w:rsidP="00706D97">
      <w:pPr>
        <w:jc w:val="center"/>
      </w:pPr>
      <w:r>
        <w:t>……………………..</w:t>
      </w:r>
    </w:p>
    <w:p w:rsidR="00706D97" w:rsidRDefault="00BB3F3D" w:rsidP="00706D97">
      <w:pPr>
        <w:jc w:val="center"/>
      </w:pPr>
      <w:r>
        <w:t>Okul Müdürü</w:t>
      </w:r>
    </w:p>
    <w:p w:rsidR="00706D97" w:rsidRDefault="00BB3F3D" w:rsidP="00706D97">
      <w:pPr>
        <w:jc w:val="center"/>
      </w:pPr>
      <w:r>
        <w:t>Mühür</w:t>
      </w:r>
    </w:p>
    <w:p w:rsidR="00706D97" w:rsidRDefault="00706D97" w:rsidP="00706D97">
      <w:pPr>
        <w:jc w:val="center"/>
      </w:pPr>
      <w:r>
        <w:t>İMZA</w:t>
      </w:r>
    </w:p>
    <w:sectPr w:rsidR="00706D97" w:rsidSect="008E2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7A" w:rsidRDefault="00A7037A" w:rsidP="00BB3F3D">
      <w:r>
        <w:separator/>
      </w:r>
    </w:p>
  </w:endnote>
  <w:endnote w:type="continuationSeparator" w:id="1">
    <w:p w:rsidR="00A7037A" w:rsidRDefault="00A7037A" w:rsidP="00BB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7A" w:rsidRDefault="00A7037A" w:rsidP="00BB3F3D">
      <w:r>
        <w:separator/>
      </w:r>
    </w:p>
  </w:footnote>
  <w:footnote w:type="continuationSeparator" w:id="1">
    <w:p w:rsidR="00A7037A" w:rsidRDefault="00A7037A" w:rsidP="00BB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3D" w:rsidRPr="00BB3F3D" w:rsidRDefault="00BB3F3D">
    <w:pPr>
      <w:pStyle w:val="stbilgi"/>
      <w:rPr>
        <w:b/>
      </w:rPr>
    </w:pPr>
    <w:r>
      <w:tab/>
    </w:r>
    <w:r>
      <w:tab/>
    </w:r>
    <w:r>
      <w:tab/>
    </w:r>
    <w:r w:rsidRPr="00BB3F3D">
      <w:rPr>
        <w:b/>
        <w:sz w:val="28"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B3B"/>
    <w:rsid w:val="000348B6"/>
    <w:rsid w:val="000C7CCD"/>
    <w:rsid w:val="00150178"/>
    <w:rsid w:val="001555D1"/>
    <w:rsid w:val="001633D5"/>
    <w:rsid w:val="002C73CD"/>
    <w:rsid w:val="003E77BA"/>
    <w:rsid w:val="00455A6A"/>
    <w:rsid w:val="00551C40"/>
    <w:rsid w:val="005778BE"/>
    <w:rsid w:val="006B4251"/>
    <w:rsid w:val="006D675E"/>
    <w:rsid w:val="00706D97"/>
    <w:rsid w:val="00775B06"/>
    <w:rsid w:val="007B4F74"/>
    <w:rsid w:val="007E1E23"/>
    <w:rsid w:val="008E261E"/>
    <w:rsid w:val="00901E91"/>
    <w:rsid w:val="00A7037A"/>
    <w:rsid w:val="00BB3F3D"/>
    <w:rsid w:val="00BB5836"/>
    <w:rsid w:val="00BF74B8"/>
    <w:rsid w:val="00CA052D"/>
    <w:rsid w:val="00D20B3B"/>
    <w:rsid w:val="00D355E9"/>
    <w:rsid w:val="00D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6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B3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B3F3D"/>
    <w:rPr>
      <w:sz w:val="24"/>
      <w:szCs w:val="24"/>
    </w:rPr>
  </w:style>
  <w:style w:type="paragraph" w:styleId="Altbilgi">
    <w:name w:val="footer"/>
    <w:basedOn w:val="Normal"/>
    <w:link w:val="AltbilgiChar"/>
    <w:rsid w:val="00BB3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B3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Sirket Adi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PERFECT PC1</dc:creator>
  <cp:lastModifiedBy>MdYr</cp:lastModifiedBy>
  <cp:revision>3</cp:revision>
  <cp:lastPrinted>2014-05-13T08:34:00Z</cp:lastPrinted>
  <dcterms:created xsi:type="dcterms:W3CDTF">2024-01-15T10:04:00Z</dcterms:created>
  <dcterms:modified xsi:type="dcterms:W3CDTF">2024-01-15T10:04:00Z</dcterms:modified>
</cp:coreProperties>
</file>